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AF" w:rsidRDefault="005A2DFC" w:rsidP="007671CE">
      <w:pPr>
        <w:framePr w:hSpace="180" w:wrap="around" w:hAnchor="margin" w:y="460"/>
        <w:autoSpaceDE w:val="0"/>
        <w:autoSpaceDN w:val="0"/>
        <w:adjustRightInd w:val="0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 xml:space="preserve"> </w:t>
      </w:r>
    </w:p>
    <w:p w:rsidR="00A7712B" w:rsidRPr="00885362" w:rsidRDefault="005A2DFC" w:rsidP="005A2DFC">
      <w:pPr>
        <w:spacing w:after="240" w:line="360" w:lineRule="auto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 xml:space="preserve">                           </w:t>
      </w:r>
      <w:r w:rsidR="00A7712B"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="00A7712B" w:rsidRPr="00365437">
        <w:rPr>
          <w:rFonts w:ascii="GHEA Grapalat" w:hAnsi="GHEA Grapalat"/>
          <w:b/>
          <w:i/>
          <w:lang w:val="af-ZA"/>
        </w:rPr>
        <w:t xml:space="preserve"> (</w:t>
      </w:r>
      <w:r w:rsidR="00A7712B"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="00A7712B" w:rsidRPr="00365437">
        <w:rPr>
          <w:rFonts w:ascii="GHEA Grapalat" w:hAnsi="GHEA Grapalat"/>
          <w:b/>
          <w:i/>
          <w:lang w:val="af-ZA"/>
        </w:rPr>
        <w:t>)</w:t>
      </w:r>
    </w:p>
    <w:p w:rsidR="00A7712B" w:rsidRPr="00365437" w:rsidRDefault="00FB0E4C" w:rsidP="00A771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FB0E4C">
        <w:rPr>
          <w:rFonts w:ascii="GHEA Grapalat" w:hAnsi="GHEA Grapalat" w:cs="Sylfaen"/>
          <w:b/>
          <w:i/>
          <w:lang w:val="hy-AM"/>
        </w:rPr>
        <w:t>ՄԱ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ԿՆՔՎԱԾ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365437">
        <w:rPr>
          <w:rFonts w:ascii="GHEA Grapalat" w:hAnsi="GHEA Grapalat"/>
          <w:b/>
          <w:i/>
          <w:lang w:val="af-ZA"/>
        </w:rPr>
        <w:t xml:space="preserve"> </w:t>
      </w:r>
      <w:r w:rsidR="00A7712B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B729F1" w:rsidRPr="00885362" w:rsidRDefault="00885362" w:rsidP="0088536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</w:t>
      </w:r>
      <w:r w:rsidR="00A7712B" w:rsidRPr="00365437">
        <w:rPr>
          <w:rFonts w:ascii="GHEA Grapalat" w:hAnsi="GHEA Grapalat" w:cs="Sylfaen"/>
          <w:lang w:val="af-ZA"/>
        </w:rPr>
        <w:t>ԸՆԹԱՑԱԿԱՐԳԻ</w:t>
      </w:r>
      <w:r w:rsidR="00A7712B" w:rsidRPr="00365437">
        <w:rPr>
          <w:rFonts w:ascii="GHEA Grapalat" w:hAnsi="GHEA Grapalat"/>
          <w:lang w:val="af-ZA"/>
        </w:rPr>
        <w:t xml:space="preserve"> </w:t>
      </w:r>
      <w:r w:rsidR="00A7712B" w:rsidRPr="00365437">
        <w:rPr>
          <w:rFonts w:ascii="GHEA Grapalat" w:hAnsi="GHEA Grapalat" w:cs="Sylfaen"/>
          <w:lang w:val="af-ZA"/>
        </w:rPr>
        <w:t>ԾԱԾԿԱԳԻՐԸ՝</w:t>
      </w:r>
      <w:r w:rsidR="00A7712B" w:rsidRPr="00365437">
        <w:rPr>
          <w:rFonts w:ascii="GHEA Grapalat" w:hAnsi="GHEA Grapalat"/>
          <w:lang w:val="af-ZA"/>
        </w:rPr>
        <w:t xml:space="preserve"> </w:t>
      </w:r>
      <w:r w:rsidR="00B52108">
        <w:rPr>
          <w:rFonts w:ascii="GHEA Grapalat" w:hAnsi="GHEA Grapalat" w:cs="Sylfaen"/>
        </w:rPr>
        <w:t>ՄԱԾՁԲ</w:t>
      </w:r>
      <w:r w:rsidR="00B52108" w:rsidRPr="008508E1">
        <w:rPr>
          <w:rFonts w:ascii="GHEA Grapalat" w:hAnsi="GHEA Grapalat" w:cs="Sylfaen"/>
          <w:lang w:val="pt-BR"/>
        </w:rPr>
        <w:t>-</w:t>
      </w:r>
      <w:r w:rsidR="00B52108" w:rsidRPr="008508E1">
        <w:rPr>
          <w:rFonts w:ascii="GHEA Grapalat" w:hAnsi="GHEA Grapalat" w:cs="Sylfaen"/>
        </w:rPr>
        <w:t>ՀՎԿԱԿ</w:t>
      </w:r>
      <w:r w:rsidR="00B52108" w:rsidRPr="008508E1">
        <w:rPr>
          <w:rFonts w:ascii="GHEA Grapalat" w:hAnsi="GHEA Grapalat" w:cs="Sylfaen"/>
          <w:lang w:val="pt-BR"/>
        </w:rPr>
        <w:t>-2017-</w:t>
      </w:r>
      <w:r w:rsidR="00B52108" w:rsidRPr="008F6F8C">
        <w:rPr>
          <w:rFonts w:ascii="GHEA Grapalat" w:hAnsi="GHEA Grapalat" w:cs="Sylfaen"/>
          <w:lang w:val="pt-BR"/>
        </w:rPr>
        <w:t>1</w:t>
      </w:r>
      <w:r w:rsidR="00B52108">
        <w:rPr>
          <w:rFonts w:ascii="GHEA Grapalat" w:hAnsi="GHEA Grapalat" w:cs="Sylfaen"/>
          <w:lang w:val="pt-BR"/>
        </w:rPr>
        <w:t>9</w:t>
      </w:r>
    </w:p>
    <w:p w:rsidR="00894546" w:rsidRPr="00894546" w:rsidRDefault="00101D61" w:rsidP="00894546">
      <w:pPr>
        <w:jc w:val="both"/>
        <w:rPr>
          <w:rFonts w:ascii="GHEA Grapalat" w:hAnsi="GHEA Grapalat"/>
          <w:color w:val="000000"/>
          <w:sz w:val="20"/>
          <w:szCs w:val="20"/>
          <w:lang w:val="af-ZA"/>
        </w:rPr>
      </w:pPr>
      <w:r w:rsidRPr="00894546">
        <w:rPr>
          <w:rFonts w:ascii="GHEA Grapalat" w:hAnsi="GHEA Grapalat" w:cs="Sylfaen"/>
          <w:sz w:val="20"/>
          <w:lang w:val="af-ZA"/>
        </w:rPr>
        <w:t>Պատվիրատուն</w:t>
      </w:r>
      <w:r w:rsidRPr="00894546">
        <w:rPr>
          <w:rFonts w:ascii="GHEA Grapalat" w:hAnsi="GHEA Grapalat"/>
          <w:sz w:val="20"/>
          <w:lang w:val="af-ZA"/>
        </w:rPr>
        <w:t xml:space="preserve">` </w:t>
      </w:r>
      <w:bookmarkStart w:id="0" w:name="_GoBack"/>
      <w:r w:rsidRPr="00894546">
        <w:rPr>
          <w:rFonts w:ascii="GHEA Grapalat" w:hAnsi="GHEA Grapalat" w:cs="Sylfaen"/>
          <w:sz w:val="20"/>
          <w:lang w:val="af-ZA"/>
        </w:rPr>
        <w:t>ՀՀ ԱՆ Հիվանդությունների վերահսկման և կանխարգելման ազգային կենտրոն   ՊՈԱԿ-ը</w:t>
      </w:r>
      <w:r w:rsidRPr="00894546">
        <w:rPr>
          <w:rFonts w:ascii="GHEA Grapalat" w:hAnsi="GHEA Grapalat"/>
          <w:sz w:val="20"/>
          <w:lang w:val="af-ZA"/>
        </w:rPr>
        <w:t xml:space="preserve">, </w:t>
      </w:r>
      <w:r w:rsidRPr="00894546">
        <w:rPr>
          <w:rFonts w:ascii="GHEA Grapalat" w:hAnsi="GHEA Grapalat" w:cs="Sylfaen"/>
          <w:sz w:val="20"/>
          <w:lang w:val="af-ZA"/>
        </w:rPr>
        <w:t>որը</w:t>
      </w:r>
      <w:r w:rsidRPr="00894546">
        <w:rPr>
          <w:rFonts w:ascii="GHEA Grapalat" w:hAnsi="GHEA Grapalat"/>
          <w:sz w:val="20"/>
          <w:lang w:val="af-ZA"/>
        </w:rPr>
        <w:t xml:space="preserve"> </w:t>
      </w:r>
      <w:r w:rsidRPr="00894546">
        <w:rPr>
          <w:rFonts w:ascii="GHEA Grapalat" w:hAnsi="GHEA Grapalat" w:cs="Sylfaen"/>
          <w:sz w:val="20"/>
          <w:lang w:val="af-ZA"/>
        </w:rPr>
        <w:t>գտնվում</w:t>
      </w:r>
      <w:r w:rsidRPr="00894546">
        <w:rPr>
          <w:rFonts w:ascii="GHEA Grapalat" w:hAnsi="GHEA Grapalat"/>
          <w:sz w:val="20"/>
          <w:lang w:val="af-ZA"/>
        </w:rPr>
        <w:t xml:space="preserve"> </w:t>
      </w:r>
      <w:r w:rsidRPr="00894546">
        <w:rPr>
          <w:rFonts w:ascii="GHEA Grapalat" w:hAnsi="GHEA Grapalat" w:cs="Sylfaen"/>
          <w:sz w:val="20"/>
          <w:lang w:val="af-ZA"/>
        </w:rPr>
        <w:t>է</w:t>
      </w:r>
      <w:r w:rsidRPr="00894546">
        <w:rPr>
          <w:rFonts w:ascii="GHEA Grapalat" w:hAnsi="GHEA Grapalat"/>
          <w:sz w:val="20"/>
          <w:lang w:val="af-ZA"/>
        </w:rPr>
        <w:t xml:space="preserve"> </w:t>
      </w:r>
      <w:r w:rsidRPr="00894546">
        <w:rPr>
          <w:rFonts w:ascii="GHEA Grapalat" w:hAnsi="GHEA Grapalat" w:cs="Sylfaen"/>
          <w:sz w:val="20"/>
          <w:lang w:val="af-ZA"/>
        </w:rPr>
        <w:t>ք. Երևան, Մ. Հերացի 12  հասցեում</w:t>
      </w:r>
      <w:r w:rsidRPr="00894546">
        <w:rPr>
          <w:rFonts w:ascii="GHEA Grapalat" w:hAnsi="GHEA Grapalat"/>
          <w:sz w:val="20"/>
          <w:lang w:val="af-ZA"/>
        </w:rPr>
        <w:t xml:space="preserve">, </w:t>
      </w:r>
      <w:r w:rsidRPr="00894546">
        <w:rPr>
          <w:rFonts w:ascii="GHEA Grapalat" w:hAnsi="GHEA Grapalat" w:cs="Sylfaen"/>
          <w:sz w:val="20"/>
          <w:lang w:val="af-ZA"/>
        </w:rPr>
        <w:t>ստորև</w:t>
      </w:r>
      <w:r w:rsidRPr="00894546">
        <w:rPr>
          <w:rFonts w:ascii="GHEA Grapalat" w:hAnsi="GHEA Grapalat"/>
          <w:sz w:val="20"/>
          <w:lang w:val="af-ZA"/>
        </w:rPr>
        <w:t xml:space="preserve"> </w:t>
      </w:r>
      <w:r w:rsidRPr="00894546">
        <w:rPr>
          <w:rFonts w:ascii="GHEA Grapalat" w:hAnsi="GHEA Grapalat" w:cs="Sylfaen"/>
          <w:sz w:val="20"/>
          <w:lang w:val="af-ZA"/>
        </w:rPr>
        <w:t>ներկայացնում</w:t>
      </w:r>
      <w:r w:rsidRPr="00894546">
        <w:rPr>
          <w:rFonts w:ascii="GHEA Grapalat" w:hAnsi="GHEA Grapalat"/>
          <w:sz w:val="20"/>
          <w:lang w:val="af-ZA"/>
        </w:rPr>
        <w:t xml:space="preserve"> </w:t>
      </w:r>
      <w:r w:rsidRPr="00894546">
        <w:rPr>
          <w:rFonts w:ascii="GHEA Grapalat" w:hAnsi="GHEA Grapalat" w:cs="Sylfaen"/>
          <w:sz w:val="20"/>
          <w:lang w:val="af-ZA"/>
        </w:rPr>
        <w:t>է</w:t>
      </w:r>
      <w:r w:rsidRPr="00894546">
        <w:rPr>
          <w:rFonts w:ascii="GHEA Grapalat" w:hAnsi="GHEA Grapalat"/>
          <w:sz w:val="20"/>
          <w:lang w:val="af-ZA"/>
        </w:rPr>
        <w:t xml:space="preserve"> </w:t>
      </w:r>
      <w:r w:rsidRPr="00894546">
        <w:rPr>
          <w:rFonts w:ascii="GHEA Grapalat" w:hAnsi="GHEA Grapalat" w:cs="Sylfaen"/>
          <w:sz w:val="20"/>
          <w:lang w:val="af-ZA"/>
        </w:rPr>
        <w:t>«</w:t>
      </w:r>
      <w:r w:rsidR="00B52108" w:rsidRPr="00B52108">
        <w:rPr>
          <w:rFonts w:ascii="GHEA Grapalat" w:hAnsi="GHEA Grapalat" w:cs="Sylfaen"/>
          <w:sz w:val="20"/>
          <w:szCs w:val="20"/>
        </w:rPr>
        <w:t>ՄԱԾՁԲ</w:t>
      </w:r>
      <w:r w:rsidR="00B52108" w:rsidRPr="00B52108">
        <w:rPr>
          <w:rFonts w:ascii="GHEA Grapalat" w:hAnsi="GHEA Grapalat" w:cs="Sylfaen"/>
          <w:sz w:val="20"/>
          <w:szCs w:val="20"/>
          <w:lang w:val="pt-BR"/>
        </w:rPr>
        <w:t>-</w:t>
      </w:r>
      <w:r w:rsidR="00B52108" w:rsidRPr="00B52108">
        <w:rPr>
          <w:rFonts w:ascii="GHEA Grapalat" w:hAnsi="GHEA Grapalat" w:cs="Sylfaen"/>
          <w:sz w:val="20"/>
          <w:szCs w:val="20"/>
        </w:rPr>
        <w:t>ՀՎԿԱԿ</w:t>
      </w:r>
      <w:r w:rsidR="00B52108" w:rsidRPr="00B52108">
        <w:rPr>
          <w:rFonts w:ascii="GHEA Grapalat" w:hAnsi="GHEA Grapalat" w:cs="Sylfaen"/>
          <w:sz w:val="20"/>
          <w:szCs w:val="20"/>
          <w:lang w:val="pt-BR"/>
        </w:rPr>
        <w:t>-2017-19</w:t>
      </w:r>
      <w:r w:rsidRPr="00894546">
        <w:rPr>
          <w:rFonts w:ascii="GHEA Grapalat" w:hAnsi="GHEA Grapalat" w:cs="Sylfaen"/>
          <w:sz w:val="20"/>
          <w:lang w:val="af-ZA"/>
        </w:rPr>
        <w:t>» ծածկագրով</w:t>
      </w:r>
      <w:r w:rsidRPr="00894546">
        <w:rPr>
          <w:rFonts w:ascii="GHEA Grapalat" w:hAnsi="GHEA Grapalat"/>
          <w:sz w:val="20"/>
          <w:lang w:val="af-ZA"/>
        </w:rPr>
        <w:t xml:space="preserve"> </w:t>
      </w:r>
      <w:r w:rsidRPr="00894546">
        <w:rPr>
          <w:rFonts w:ascii="GHEA Grapalat" w:hAnsi="GHEA Grapalat"/>
          <w:sz w:val="20"/>
          <w:szCs w:val="20"/>
          <w:lang w:val="af-ZA"/>
        </w:rPr>
        <w:t xml:space="preserve">կազմակերպված </w:t>
      </w:r>
      <w:r w:rsidRPr="00894546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8945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94546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894546">
        <w:rPr>
          <w:rFonts w:ascii="GHEA Grapalat" w:hAnsi="GHEA Grapalat"/>
          <w:sz w:val="20"/>
          <w:szCs w:val="20"/>
          <w:lang w:val="af-ZA"/>
        </w:rPr>
        <w:t xml:space="preserve"> </w:t>
      </w:r>
      <w:r w:rsidR="00894546" w:rsidRPr="00894546">
        <w:rPr>
          <w:rFonts w:ascii="GHEA Grapalat" w:hAnsi="GHEA Grapalat"/>
          <w:color w:val="000000"/>
          <w:sz w:val="20"/>
          <w:szCs w:val="20"/>
          <w:lang w:val="af-ZA"/>
        </w:rPr>
        <w:t xml:space="preserve">2017 թվականի </w:t>
      </w:r>
      <w:proofErr w:type="spellStart"/>
      <w:r w:rsidR="00B52108">
        <w:rPr>
          <w:rFonts w:ascii="GHEA Grapalat" w:hAnsi="GHEA Grapalat"/>
          <w:color w:val="000000"/>
          <w:sz w:val="20"/>
          <w:szCs w:val="20"/>
        </w:rPr>
        <w:t>նոյ</w:t>
      </w:r>
      <w:r w:rsidR="00894546" w:rsidRPr="00894546">
        <w:rPr>
          <w:rFonts w:ascii="GHEA Grapalat" w:hAnsi="GHEA Grapalat"/>
          <w:color w:val="000000"/>
          <w:sz w:val="20"/>
          <w:szCs w:val="20"/>
        </w:rPr>
        <w:t>եմբերի</w:t>
      </w:r>
      <w:proofErr w:type="spellEnd"/>
      <w:r w:rsidR="00894546" w:rsidRPr="00894546">
        <w:rPr>
          <w:rFonts w:ascii="GHEA Grapalat" w:hAnsi="GHEA Grapalat"/>
          <w:color w:val="000000"/>
          <w:sz w:val="20"/>
          <w:szCs w:val="20"/>
          <w:lang w:val="af-ZA"/>
        </w:rPr>
        <w:t xml:space="preserve"> 2</w:t>
      </w:r>
      <w:r w:rsidR="00B52108">
        <w:rPr>
          <w:rFonts w:ascii="GHEA Grapalat" w:hAnsi="GHEA Grapalat"/>
          <w:color w:val="000000"/>
          <w:sz w:val="20"/>
          <w:szCs w:val="20"/>
          <w:lang w:val="af-ZA"/>
        </w:rPr>
        <w:t>1</w:t>
      </w:r>
      <w:r w:rsidR="00894546" w:rsidRPr="00894546">
        <w:rPr>
          <w:rFonts w:ascii="GHEA Grapalat" w:hAnsi="GHEA Grapalat"/>
          <w:color w:val="000000"/>
          <w:sz w:val="20"/>
          <w:szCs w:val="20"/>
          <w:lang w:val="af-ZA"/>
        </w:rPr>
        <w:t xml:space="preserve">-ին կնքված </w:t>
      </w:r>
      <w:r w:rsidR="00B52108">
        <w:rPr>
          <w:rFonts w:ascii="GHEA Grapalat" w:hAnsi="GHEA Grapalat"/>
          <w:color w:val="000000"/>
          <w:sz w:val="20"/>
          <w:szCs w:val="20"/>
          <w:lang w:val="af-ZA"/>
        </w:rPr>
        <w:t>պայմանագրի</w:t>
      </w:r>
      <w:r w:rsidR="00894546" w:rsidRPr="00894546">
        <w:rPr>
          <w:rFonts w:ascii="GHEA Grapalat" w:hAnsi="GHEA Grapalat"/>
          <w:color w:val="000000"/>
          <w:sz w:val="20"/>
          <w:szCs w:val="20"/>
          <w:lang w:val="af-ZA"/>
        </w:rPr>
        <w:t xml:space="preserve"> մասին տեղեկատվություն</w:t>
      </w:r>
      <w:bookmarkEnd w:id="0"/>
      <w:r w:rsidR="00894546" w:rsidRPr="00894546">
        <w:rPr>
          <w:rFonts w:ascii="GHEA Grapalat" w:hAnsi="GHEA Grapalat"/>
          <w:color w:val="000000"/>
          <w:sz w:val="20"/>
          <w:szCs w:val="20"/>
          <w:lang w:val="af-ZA"/>
        </w:rPr>
        <w:t>ը`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824"/>
        <w:gridCol w:w="20"/>
        <w:gridCol w:w="148"/>
        <w:gridCol w:w="27"/>
        <w:gridCol w:w="124"/>
        <w:gridCol w:w="20"/>
        <w:gridCol w:w="547"/>
        <w:gridCol w:w="6"/>
        <w:gridCol w:w="12"/>
        <w:gridCol w:w="180"/>
        <w:gridCol w:w="369"/>
        <w:gridCol w:w="426"/>
        <w:gridCol w:w="49"/>
        <w:gridCol w:w="92"/>
        <w:gridCol w:w="327"/>
        <w:gridCol w:w="192"/>
        <w:gridCol w:w="102"/>
        <w:gridCol w:w="68"/>
        <w:gridCol w:w="587"/>
        <w:gridCol w:w="142"/>
        <w:gridCol w:w="192"/>
        <w:gridCol w:w="185"/>
        <w:gridCol w:w="332"/>
        <w:gridCol w:w="10"/>
        <w:gridCol w:w="177"/>
        <w:gridCol w:w="204"/>
        <w:gridCol w:w="34"/>
        <w:gridCol w:w="142"/>
        <w:gridCol w:w="163"/>
        <w:gridCol w:w="536"/>
        <w:gridCol w:w="31"/>
        <w:gridCol w:w="167"/>
        <w:gridCol w:w="39"/>
        <w:gridCol w:w="311"/>
        <w:gridCol w:w="386"/>
        <w:gridCol w:w="142"/>
        <w:gridCol w:w="31"/>
        <w:gridCol w:w="36"/>
        <w:gridCol w:w="150"/>
        <w:gridCol w:w="35"/>
        <w:gridCol w:w="327"/>
        <w:gridCol w:w="612"/>
        <w:gridCol w:w="288"/>
        <w:gridCol w:w="998"/>
      </w:tblGrid>
      <w:tr w:rsidR="00A7712B" w:rsidRPr="00BF7713" w:rsidTr="00DF5857">
        <w:trPr>
          <w:trHeight w:val="146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A7712B" w:rsidRPr="00BF7713" w:rsidRDefault="00CB2686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ԾԱՌԱՅՈՒԹՅԱՆ</w:t>
            </w:r>
          </w:p>
        </w:tc>
      </w:tr>
      <w:tr w:rsidR="00A7712B" w:rsidRPr="00BF7713" w:rsidTr="00BF0220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8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7" w:type="dxa"/>
            <w:gridSpan w:val="9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gridSpan w:val="15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7712B" w:rsidRPr="00BF7713" w:rsidTr="00BF0220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8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7" w:type="dxa"/>
            <w:gridSpan w:val="9"/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09" w:type="dxa"/>
            <w:gridSpan w:val="15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BF7713" w:rsidTr="00BF0220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BF7713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09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BF7713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4546" w:rsidRPr="00BF7713" w:rsidTr="00BF0220">
        <w:trPr>
          <w:trHeight w:val="275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546" w:rsidRPr="00BF0220" w:rsidRDefault="00894546" w:rsidP="004A1ED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BF0220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546" w:rsidRPr="00665B60" w:rsidRDefault="00B52108" w:rsidP="00EA50EA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665B60">
              <w:rPr>
                <w:rFonts w:ascii="GHEA Grapalat" w:hAnsi="GHEA Grapalat" w:cs="Sylfaen"/>
                <w:sz w:val="12"/>
                <w:szCs w:val="12"/>
                <w:lang w:val="en-GB"/>
              </w:rPr>
              <w:t>Մարդկային</w:t>
            </w:r>
            <w:proofErr w:type="spellEnd"/>
            <w:r w:rsidRPr="00665B6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proofErr w:type="spellStart"/>
            <w:r w:rsidRPr="00665B60">
              <w:rPr>
                <w:rFonts w:ascii="GHEA Grapalat" w:hAnsi="GHEA Grapalat" w:cs="Sylfaen"/>
                <w:sz w:val="12"/>
                <w:szCs w:val="12"/>
                <w:lang w:val="en-GB"/>
              </w:rPr>
              <w:t>ռեսուրսների</w:t>
            </w:r>
            <w:proofErr w:type="spellEnd"/>
            <w:r w:rsidRPr="00665B6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proofErr w:type="spellStart"/>
            <w:r w:rsidRPr="00665B60">
              <w:rPr>
                <w:rFonts w:ascii="GHEA Grapalat" w:hAnsi="GHEA Grapalat" w:cs="Sylfaen"/>
                <w:sz w:val="12"/>
                <w:szCs w:val="12"/>
                <w:lang w:val="en-GB"/>
              </w:rPr>
              <w:t>կառավարման</w:t>
            </w:r>
            <w:proofErr w:type="spellEnd"/>
            <w:r w:rsidRPr="00665B60">
              <w:rPr>
                <w:rFonts w:ascii="GHEA Grapalat" w:hAnsi="GHEA Grapalat" w:cs="Sylfaen"/>
                <w:sz w:val="12"/>
                <w:szCs w:val="12"/>
                <w:lang w:val="en-GB"/>
              </w:rPr>
              <w:t xml:space="preserve"> </w:t>
            </w:r>
            <w:proofErr w:type="spellStart"/>
            <w:r w:rsidRPr="00665B60">
              <w:rPr>
                <w:rFonts w:ascii="GHEA Grapalat" w:hAnsi="GHEA Grapalat" w:cs="Sylfaen"/>
                <w:sz w:val="12"/>
                <w:szCs w:val="12"/>
                <w:lang w:val="en-GB"/>
              </w:rPr>
              <w:t>դասընթաց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546" w:rsidRPr="00BF0220" w:rsidRDefault="00894546" w:rsidP="004A1ED1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BF0220">
              <w:rPr>
                <w:rFonts w:ascii="GHEA Grapalat" w:hAnsi="GHEA Grapalat"/>
                <w:sz w:val="12"/>
                <w:szCs w:val="12"/>
              </w:rPr>
              <w:t>դրամ</w:t>
            </w:r>
            <w:proofErr w:type="spellEnd"/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546" w:rsidRPr="00BF0220" w:rsidRDefault="00894546" w:rsidP="004A1E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F0220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546" w:rsidRPr="00BF0220" w:rsidRDefault="00894546" w:rsidP="006E142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BF0220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546" w:rsidRPr="00BF0220" w:rsidRDefault="00B52108" w:rsidP="0068662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80</w:t>
            </w:r>
            <w:r w:rsidR="00894546">
              <w:rPr>
                <w:rFonts w:ascii="GHEA Grapalat" w:hAnsi="GHEA Grapalat"/>
                <w:sz w:val="12"/>
                <w:szCs w:val="12"/>
              </w:rPr>
              <w:t>000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94546" w:rsidRPr="00BF0220" w:rsidRDefault="00B52108" w:rsidP="00686624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80</w:t>
            </w:r>
            <w:r w:rsidR="00894546">
              <w:rPr>
                <w:rFonts w:ascii="GHEA Grapalat" w:hAnsi="GHEA Grapalat"/>
                <w:sz w:val="12"/>
                <w:szCs w:val="12"/>
              </w:rPr>
              <w:t>000</w:t>
            </w:r>
          </w:p>
        </w:tc>
        <w:tc>
          <w:tcPr>
            <w:tcW w:w="240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894546" w:rsidRPr="00BF0220" w:rsidRDefault="00B52108" w:rsidP="00885362">
            <w:pPr>
              <w:rPr>
                <w:rFonts w:ascii="GHEA Grapalat" w:hAnsi="GHEA Grapalat" w:cs="Sylfaen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es-ES"/>
              </w:rPr>
              <w:t>Դասընթաց</w:t>
            </w:r>
            <w:proofErr w:type="spellEnd"/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4546" w:rsidRPr="00BF0220" w:rsidRDefault="00B52108" w:rsidP="004258C9">
            <w:pPr>
              <w:rPr>
                <w:rFonts w:ascii="GHEA Grapalat" w:hAnsi="GHEA Grapalat" w:cs="Sylfaen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GHEA Grapalat" w:hAnsi="GHEA Grapalat"/>
                <w:sz w:val="12"/>
                <w:szCs w:val="12"/>
                <w:lang w:val="es-ES"/>
              </w:rPr>
              <w:t>Դասընթաց</w:t>
            </w:r>
            <w:proofErr w:type="spellEnd"/>
          </w:p>
        </w:tc>
      </w:tr>
      <w:tr w:rsidR="00EA50EA" w:rsidRPr="00BF7713" w:rsidTr="00DF5857">
        <w:trPr>
          <w:trHeight w:val="40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0EA" w:rsidRPr="00BF7713" w:rsidTr="00DF5857">
        <w:trPr>
          <w:trHeight w:val="169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0EA" w:rsidRPr="00BF7713" w:rsidTr="00DF5857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3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98231A" w:rsidRDefault="00EA50EA" w:rsidP="0098231A">
            <w:pPr>
              <w:spacing w:line="360" w:lineRule="auto"/>
              <w:rPr>
                <w:rFonts w:ascii="GHEA Grapalat" w:hAnsi="GHEA Grapalat" w:cs="Sylfaen"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hy-AM"/>
              </w:rPr>
              <w:t>Գնում</w:t>
            </w:r>
            <w:r>
              <w:rPr>
                <w:rFonts w:ascii="GHEA Grapalat" w:hAnsi="GHEA Grapalat" w:cs="Sylfaen"/>
                <w:sz w:val="12"/>
                <w:szCs w:val="12"/>
                <w:lang w:val="en-GB"/>
              </w:rPr>
              <w:t>ը՝</w:t>
            </w:r>
            <w:r w:rsidRPr="0098231A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 </w:t>
            </w:r>
            <w:r w:rsidRPr="0098231A">
              <w:rPr>
                <w:rFonts w:ascii="GHEA Grapalat" w:hAnsi="GHEA Grapalat" w:cs="Sylfaen"/>
                <w:noProof/>
                <w:color w:val="000000" w:themeColor="text1"/>
                <w:sz w:val="12"/>
                <w:szCs w:val="12"/>
                <w:lang w:val="hy-AM"/>
              </w:rPr>
              <w:t xml:space="preserve">ՀՀ կառավարության </w:t>
            </w:r>
            <w:r w:rsidRPr="0098231A">
              <w:rPr>
                <w:rFonts w:ascii="GHEA Grapalat" w:hAnsi="GHEA Grapalat" w:cs="Sylfaen"/>
                <w:sz w:val="12"/>
                <w:szCs w:val="12"/>
                <w:lang w:val="hy-AM"/>
              </w:rPr>
              <w:t xml:space="preserve">2017թ-ի մայիսի 4-ի </w:t>
            </w:r>
            <w:r w:rsidRPr="0098231A">
              <w:rPr>
                <w:rFonts w:ascii="GHEA Grapalat" w:hAnsi="GHEA Grapalat" w:cs="Sylfaen"/>
                <w:noProof/>
                <w:color w:val="000000" w:themeColor="text1"/>
                <w:sz w:val="12"/>
                <w:szCs w:val="12"/>
                <w:lang w:val="hy-AM"/>
              </w:rPr>
              <w:t>«Գնումների գործընթացի կազմակերպման» կարգի (այսուհետ՝ կարգ) 23-րդ կետի 4-րդ ենթակետի</w:t>
            </w:r>
            <w:r>
              <w:rPr>
                <w:rFonts w:ascii="GHEA Grapalat" w:hAnsi="GHEA Grapalat" w:cs="Sylfaen"/>
                <w:noProof/>
                <w:color w:val="000000" w:themeColor="text1"/>
                <w:sz w:val="12"/>
                <w:szCs w:val="12"/>
                <w:lang w:val="en-GB"/>
              </w:rPr>
              <w:t xml:space="preserve"> համաձայն</w:t>
            </w:r>
            <w:r w:rsidRPr="0098231A">
              <w:rPr>
                <w:rFonts w:ascii="GHEA Grapalat" w:hAnsi="GHEA Grapalat" w:cs="Sylfaen"/>
                <w:sz w:val="12"/>
                <w:szCs w:val="12"/>
                <w:lang w:val="hy-AM"/>
              </w:rPr>
              <w:t>:</w:t>
            </w:r>
          </w:p>
          <w:p w:rsidR="00EA50EA" w:rsidRPr="0098231A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EA50EA" w:rsidRPr="00BF7713" w:rsidTr="00DF5857">
        <w:trPr>
          <w:trHeight w:val="196"/>
        </w:trPr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0EA" w:rsidRPr="00BF7713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A50EA" w:rsidRPr="00BF7713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A50EA" w:rsidRPr="00BF7713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0EA" w:rsidRPr="00BF7713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0EA" w:rsidRPr="00BF7713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0EA" w:rsidRPr="000C57B5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50EA" w:rsidRPr="00732E2C" w:rsidRDefault="00EA50EA" w:rsidP="00027B9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A50EA" w:rsidRPr="000C57B5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6238FE" w:rsidRDefault="00EA50E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623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6238F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3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6238FE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23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6238FE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38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6238FE" w:rsidRDefault="00EA50EA" w:rsidP="004D63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A50EA" w:rsidRPr="000C57B5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6238FE" w:rsidRDefault="00EA50E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6238FE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23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44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6D51C7" w:rsidRDefault="00EA50EA" w:rsidP="004D63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A50EA" w:rsidRPr="00BF7713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6238FE" w:rsidRDefault="00EA50E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23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6238FE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6D51C7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D51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D51C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0C57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EA50EA" w:rsidRPr="00BF7713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0EA" w:rsidRPr="00BF7713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0EA" w:rsidRPr="00BF7713" w:rsidTr="00DF5857">
        <w:trPr>
          <w:trHeight w:val="54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0EA" w:rsidRPr="00BF7713" w:rsidTr="00DF585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A50EA" w:rsidRPr="00BF7713" w:rsidRDefault="00EA50EA" w:rsidP="0019704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82" w:type="dxa"/>
            <w:gridSpan w:val="34"/>
            <w:shd w:val="clear" w:color="auto" w:fill="auto"/>
            <w:vAlign w:val="center"/>
          </w:tcPr>
          <w:p w:rsidR="00EA50EA" w:rsidRPr="003D17D0" w:rsidRDefault="00EA50EA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A50EA" w:rsidRPr="00BF7713" w:rsidTr="00DF585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82" w:type="dxa"/>
            <w:gridSpan w:val="34"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A50EA" w:rsidRPr="00BF7713" w:rsidTr="00DF585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A50EA" w:rsidRPr="00BF7713" w:rsidTr="00DF585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A50EA" w:rsidRPr="00BF7713" w:rsidTr="00DF585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A50EA" w:rsidRPr="00BF7713" w:rsidTr="004C234E">
        <w:trPr>
          <w:trHeight w:val="137"/>
        </w:trPr>
        <w:tc>
          <w:tcPr>
            <w:tcW w:w="13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DE7395" w:rsidRDefault="00EA50EA" w:rsidP="004A1ED1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DE7395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DE7395">
              <w:rPr>
                <w:rFonts w:ascii="GHEA Grapalat" w:hAnsi="GHEA Grapalat" w:cs="Sylfaen"/>
                <w:sz w:val="12"/>
                <w:szCs w:val="12"/>
              </w:rPr>
              <w:t>Չափաբաժին</w:t>
            </w:r>
            <w:proofErr w:type="spellEnd"/>
            <w:r w:rsidRPr="00DE7395">
              <w:rPr>
                <w:rFonts w:ascii="GHEA Grapalat" w:hAnsi="GHEA Grapalat" w:cs="Arial"/>
                <w:sz w:val="12"/>
                <w:szCs w:val="12"/>
              </w:rPr>
              <w:t xml:space="preserve"> </w:t>
            </w:r>
            <w:r w:rsidRPr="00DE7395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EA50EA" w:rsidRDefault="00EA50EA" w:rsidP="00C20DC3">
            <w:pPr>
              <w:jc w:val="center"/>
              <w:rPr>
                <w:rFonts w:ascii="GHEA Grapalat" w:hAnsi="GHEA Grapalat" w:cs="Times Armenian"/>
                <w:sz w:val="12"/>
                <w:szCs w:val="12"/>
                <w:lang w:val="en-GB"/>
              </w:rPr>
            </w:pPr>
          </w:p>
          <w:p w:rsidR="00814167" w:rsidRPr="00EA50EA" w:rsidRDefault="00814167" w:rsidP="00814167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A50EA">
              <w:rPr>
                <w:rFonts w:ascii="GHEA Grapalat" w:hAnsi="GHEA Grapalat"/>
                <w:sz w:val="12"/>
                <w:szCs w:val="1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Բանկային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կառավարման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դպրոց</w:t>
            </w:r>
            <w:proofErr w:type="spellEnd"/>
            <w:r w:rsidRPr="00EA50EA">
              <w:rPr>
                <w:rFonts w:ascii="GHEA Grapalat" w:hAnsi="GHEA Grapalat"/>
                <w:sz w:val="12"/>
                <w:szCs w:val="12"/>
                <w:lang w:val="hy-AM"/>
              </w:rPr>
              <w:t>» ՍՊԸ</w:t>
            </w:r>
          </w:p>
          <w:p w:rsidR="00EA50EA" w:rsidRPr="00EA50EA" w:rsidRDefault="00EA50EA" w:rsidP="00FB0E4C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C06" w:rsidRDefault="00F94C06" w:rsidP="00894546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EA50EA" w:rsidRPr="00DE7395" w:rsidRDefault="00F94C06" w:rsidP="00894546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64</w:t>
            </w:r>
            <w:r w:rsidR="00894546">
              <w:rPr>
                <w:rFonts w:ascii="GHEA Grapalat" w:hAnsi="GHEA Grapalat"/>
                <w:sz w:val="12"/>
                <w:szCs w:val="12"/>
              </w:rPr>
              <w:t>000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C06" w:rsidRDefault="00F94C06" w:rsidP="00894546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EA50EA" w:rsidRPr="00DE7395" w:rsidRDefault="00F94C06" w:rsidP="00894546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64</w:t>
            </w:r>
            <w:r w:rsidR="00894546">
              <w:rPr>
                <w:rFonts w:ascii="GHEA Grapalat" w:hAnsi="GHEA Grapalat"/>
                <w:sz w:val="12"/>
                <w:szCs w:val="12"/>
              </w:rPr>
              <w:t>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C06" w:rsidRDefault="00F94C06" w:rsidP="00894546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EA50EA" w:rsidRPr="00DE7395" w:rsidRDefault="00F94C06" w:rsidP="00894546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16000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C06" w:rsidRDefault="00F94C06" w:rsidP="00894546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EA50EA" w:rsidRPr="00DE7395" w:rsidRDefault="00F94C06" w:rsidP="00894546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16000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94546" w:rsidRDefault="00894546" w:rsidP="00894546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F94C06" w:rsidRDefault="00F94C06" w:rsidP="00894546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EA50EA" w:rsidRPr="00DE7395" w:rsidRDefault="00814167" w:rsidP="00894546">
            <w:pPr>
              <w:jc w:val="center"/>
              <w:rPr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80</w:t>
            </w:r>
            <w:r w:rsidR="00894546">
              <w:rPr>
                <w:rFonts w:ascii="GHEA Grapalat" w:hAnsi="GHEA Grapalat"/>
                <w:sz w:val="12"/>
                <w:szCs w:val="12"/>
              </w:rPr>
              <w:t>000</w:t>
            </w:r>
          </w:p>
        </w:tc>
        <w:tc>
          <w:tcPr>
            <w:tcW w:w="128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94546" w:rsidRDefault="00894546" w:rsidP="00894546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F94C06" w:rsidRDefault="00F94C06" w:rsidP="00894546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  <w:p w:rsidR="00EA50EA" w:rsidRPr="00DE7395" w:rsidRDefault="00814167" w:rsidP="00894546">
            <w:pPr>
              <w:jc w:val="center"/>
              <w:rPr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80</w:t>
            </w:r>
            <w:r w:rsidR="00894546">
              <w:rPr>
                <w:rFonts w:ascii="GHEA Grapalat" w:hAnsi="GHEA Grapalat"/>
                <w:sz w:val="12"/>
                <w:szCs w:val="12"/>
              </w:rPr>
              <w:t>000</w:t>
            </w:r>
          </w:p>
        </w:tc>
      </w:tr>
      <w:tr w:rsidR="00EA50EA" w:rsidRPr="00393504" w:rsidTr="00DF585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9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393504" w:rsidRDefault="00EA50EA" w:rsidP="005F719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EA50EA" w:rsidRPr="00393504" w:rsidTr="00DF5857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EA50EA" w:rsidRPr="00393504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EA50EA" w:rsidRPr="00BF7713" w:rsidTr="00DF5857"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0EA" w:rsidRPr="00BF7713" w:rsidTr="00DF585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A50EA" w:rsidRPr="00BF7713" w:rsidTr="00DF5857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A50EA" w:rsidRPr="00BF7713" w:rsidTr="00DF5857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0EA" w:rsidRPr="00BF7713" w:rsidTr="00DF585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7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A50EA" w:rsidRPr="00BF7713" w:rsidTr="00DF5857">
        <w:trPr>
          <w:trHeight w:val="289"/>
        </w:trPr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50EA" w:rsidRPr="00BF7713" w:rsidRDefault="00EA50EA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A50EA" w:rsidRPr="00BF7713" w:rsidTr="00DF5857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2616FE" w:rsidRDefault="00EA50EA" w:rsidP="004A1E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894546" w:rsidP="00B521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  <w:r w:rsidR="00B5210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A50EA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B5210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A50EA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EA50EA" w:rsidRPr="00BF7713" w:rsidTr="00DF5857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EA50EA" w:rsidRPr="00F50FBC" w:rsidRDefault="00EA50EA" w:rsidP="004A1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EA50EA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A50EA" w:rsidRPr="00BF7713" w:rsidTr="00DF5857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F50FBC" w:rsidRDefault="00EA50EA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D50D79" w:rsidP="00D50D7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3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0EA" w:rsidRPr="00BF7713" w:rsidRDefault="00D50D79" w:rsidP="00D50D7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46516" w:rsidRPr="00686624" w:rsidTr="00DF5857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516" w:rsidRPr="00F50FBC" w:rsidRDefault="00F46516" w:rsidP="004A1E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4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516" w:rsidRPr="00BF7713" w:rsidRDefault="00F46516" w:rsidP="00A64C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516" w:rsidRPr="00686624" w:rsidTr="00DF5857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516" w:rsidRPr="00E84ED3" w:rsidRDefault="00F46516" w:rsidP="004A1ED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84E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516" w:rsidRPr="00A64C06" w:rsidRDefault="00A53CB9" w:rsidP="004C234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21.11.2017թ.</w:t>
            </w:r>
          </w:p>
        </w:tc>
      </w:tr>
      <w:tr w:rsidR="00A53CB9" w:rsidRPr="00BF7713" w:rsidTr="00DF5857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686624" w:rsidRDefault="00A53CB9" w:rsidP="004A1ED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E84ED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</w:t>
            </w:r>
            <w:r w:rsidRPr="00CE394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նագ</w:t>
            </w:r>
            <w:r w:rsidRPr="006866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իրը ստորագրելու ամսաթիվը</w:t>
            </w:r>
          </w:p>
        </w:tc>
        <w:tc>
          <w:tcPr>
            <w:tcW w:w="64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A64C06" w:rsidRDefault="00A53CB9" w:rsidP="008134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21.11.2017թ.</w:t>
            </w:r>
          </w:p>
        </w:tc>
      </w:tr>
      <w:tr w:rsidR="00A53CB9" w:rsidRPr="00BF7713" w:rsidTr="00DF5857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3CB9" w:rsidRPr="00BF7713" w:rsidTr="00DF585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46" w:type="dxa"/>
            <w:gridSpan w:val="42"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53CB9" w:rsidRPr="00BF7713" w:rsidTr="00B875E6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A53CB9" w:rsidRPr="00465E49" w:rsidRDefault="005D6234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53CB9" w:rsidRPr="00465E4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A53CB9" w:rsidRPr="00465E4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  <w:p w:rsidR="00A53CB9" w:rsidRDefault="00A53CB9" w:rsidP="00465E49">
            <w:pPr>
              <w:rPr>
                <w:rFonts w:ascii="GHEA Grapalat" w:hAnsi="GHEA Grapalat"/>
                <w:sz w:val="14"/>
                <w:szCs w:val="14"/>
              </w:rPr>
            </w:pPr>
          </w:p>
          <w:p w:rsidR="00A53CB9" w:rsidRPr="00465E49" w:rsidRDefault="00A53CB9" w:rsidP="00465E4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 w:val="restart"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76" w:type="dxa"/>
            <w:gridSpan w:val="8"/>
            <w:vMerge w:val="restart"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39" w:type="dxa"/>
            <w:gridSpan w:val="5"/>
            <w:vMerge w:val="restart"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55" w:type="dxa"/>
            <w:gridSpan w:val="12"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53CB9" w:rsidRPr="00BF7713" w:rsidTr="00B875E6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5"/>
            <w:vMerge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55" w:type="dxa"/>
            <w:gridSpan w:val="12"/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53CB9" w:rsidRPr="00BF7713" w:rsidTr="00B875E6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53CB9" w:rsidRPr="00BF7713" w:rsidTr="00686624">
        <w:trPr>
          <w:trHeight w:val="263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932967" w:rsidRDefault="00A53CB9" w:rsidP="005B77F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932967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Default="00A53CB9" w:rsidP="00465E49">
            <w:pPr>
              <w:jc w:val="center"/>
              <w:rPr>
                <w:rFonts w:ascii="GHEA Grapalat" w:hAnsi="GHEA Grapalat"/>
                <w:sz w:val="12"/>
                <w:szCs w:val="12"/>
                <w:lang w:val="en-GB"/>
              </w:rPr>
            </w:pPr>
          </w:p>
          <w:p w:rsidR="00A53CB9" w:rsidRPr="00EA50EA" w:rsidRDefault="00A53CB9" w:rsidP="00465E49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A50EA">
              <w:rPr>
                <w:rFonts w:ascii="GHEA Grapalat" w:hAnsi="GHEA Grapalat"/>
                <w:sz w:val="12"/>
                <w:szCs w:val="1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Բանկային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կառավարման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դպրոց</w:t>
            </w:r>
            <w:proofErr w:type="spellEnd"/>
            <w:r w:rsidRPr="00EA50EA">
              <w:rPr>
                <w:rFonts w:ascii="GHEA Grapalat" w:hAnsi="GHEA Grapalat"/>
                <w:sz w:val="12"/>
                <w:szCs w:val="12"/>
                <w:lang w:val="hy-AM"/>
              </w:rPr>
              <w:t>» ՍՊԸ</w:t>
            </w:r>
          </w:p>
          <w:p w:rsidR="00A53CB9" w:rsidRPr="00CB204A" w:rsidRDefault="00A53CB9" w:rsidP="00686624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8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932967" w:rsidRDefault="00A53CB9" w:rsidP="00B52108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en-GB"/>
              </w:rPr>
              <w:t xml:space="preserve">N 13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  <w:lang w:val="en-GB"/>
              </w:rPr>
              <w:t>պայմանգիր</w:t>
            </w:r>
            <w:proofErr w:type="spellEnd"/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9755CA" w:rsidRDefault="00A53CB9" w:rsidP="00B52108">
            <w:pPr>
              <w:widowControl w:val="0"/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en-GB"/>
              </w:rPr>
              <w:t>21</w:t>
            </w:r>
            <w:r w:rsidRPr="00182990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Pr="00182990">
              <w:rPr>
                <w:rFonts w:ascii="GHEA Grapalat" w:hAnsi="GHEA Grapalat" w:cs="Sylfaen"/>
                <w:sz w:val="12"/>
                <w:szCs w:val="12"/>
                <w:lang w:val="en-GB"/>
              </w:rPr>
              <w:t>1</w:t>
            </w:r>
            <w:r>
              <w:rPr>
                <w:rFonts w:ascii="GHEA Grapalat" w:hAnsi="GHEA Grapalat" w:cs="Sylfaen"/>
                <w:sz w:val="12"/>
                <w:szCs w:val="12"/>
                <w:lang w:val="en-GB"/>
              </w:rPr>
              <w:t>1</w:t>
            </w:r>
            <w:r w:rsidRPr="00182990">
              <w:rPr>
                <w:rFonts w:ascii="GHEA Grapalat" w:hAnsi="GHEA Grapalat" w:cs="Sylfaen"/>
                <w:sz w:val="12"/>
                <w:szCs w:val="12"/>
                <w:lang w:val="hy-AM"/>
              </w:rPr>
              <w:t>.2017թ</w:t>
            </w:r>
            <w:r w:rsidRPr="00182990">
              <w:rPr>
                <w:rFonts w:ascii="GHEA Grapalat" w:hAnsi="GHEA Grapalat" w:cs="Sylfaen"/>
                <w:sz w:val="12"/>
                <w:szCs w:val="12"/>
              </w:rPr>
              <w:t>.</w:t>
            </w: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3CB9" w:rsidRPr="00932967" w:rsidRDefault="00A53CB9" w:rsidP="005B77F2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  <w:p w:rsidR="00A53CB9" w:rsidRDefault="00A53CB9" w:rsidP="00B52108">
            <w:pPr>
              <w:rPr>
                <w:rFonts w:ascii="GHEA Grapalat" w:hAnsi="GHEA Grapalat" w:cs="Sylfaen"/>
                <w:sz w:val="12"/>
                <w:szCs w:val="12"/>
              </w:rPr>
            </w:pPr>
          </w:p>
          <w:p w:rsidR="00A53CB9" w:rsidRPr="00932967" w:rsidRDefault="00A53CB9" w:rsidP="00B52108">
            <w:pPr>
              <w:rPr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 xml:space="preserve">    24.11</w:t>
            </w:r>
            <w:r w:rsidRPr="001C7585">
              <w:rPr>
                <w:rFonts w:ascii="GHEA Grapalat" w:hAnsi="GHEA Grapalat" w:cs="Sylfaen"/>
                <w:sz w:val="12"/>
                <w:szCs w:val="12"/>
              </w:rPr>
              <w:t>.2017թ</w:t>
            </w:r>
            <w:r>
              <w:rPr>
                <w:rFonts w:ascii="GHEA Grapalat" w:hAnsi="GHEA Grapalat" w:cs="Sylfaen"/>
                <w:sz w:val="12"/>
                <w:szCs w:val="12"/>
              </w:rPr>
              <w:t>.</w:t>
            </w:r>
          </w:p>
        </w:tc>
        <w:tc>
          <w:tcPr>
            <w:tcW w:w="10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932967" w:rsidRDefault="00A53CB9" w:rsidP="005B77F2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932967">
              <w:rPr>
                <w:rFonts w:ascii="GHEA Grapalat" w:hAnsi="GHEA Grapalat" w:cs="Sylfaen"/>
                <w:sz w:val="12"/>
                <w:szCs w:val="12"/>
              </w:rPr>
              <w:t>0</w:t>
            </w: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932967" w:rsidRDefault="00A53CB9" w:rsidP="00465E49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80000</w:t>
            </w:r>
          </w:p>
        </w:tc>
        <w:tc>
          <w:tcPr>
            <w:tcW w:w="22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932967" w:rsidRDefault="00A53CB9" w:rsidP="00B52108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80000</w:t>
            </w:r>
          </w:p>
        </w:tc>
      </w:tr>
      <w:tr w:rsidR="00A53CB9" w:rsidRPr="00BF7713" w:rsidTr="00DF5857">
        <w:trPr>
          <w:trHeight w:val="146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A53CB9" w:rsidRPr="00BF7713" w:rsidRDefault="00A53CB9" w:rsidP="00E2120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3CB9" w:rsidRPr="00BF7713" w:rsidTr="00DF5857">
        <w:trPr>
          <w:trHeight w:val="150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53CB9" w:rsidRPr="00BF7713" w:rsidTr="00F248F5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53CB9" w:rsidRPr="008E4AD5" w:rsidTr="00F248F5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932967" w:rsidRDefault="00A53CB9" w:rsidP="004C234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932967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EA50EA" w:rsidRDefault="00A53CB9" w:rsidP="004258C9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EA50EA">
              <w:rPr>
                <w:rFonts w:ascii="GHEA Grapalat" w:hAnsi="GHEA Grapalat"/>
                <w:sz w:val="12"/>
                <w:szCs w:val="1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Բանկային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կառավարման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en-GB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դպրոց</w:t>
            </w:r>
            <w:proofErr w:type="spellEnd"/>
            <w:r w:rsidRPr="00EA50EA">
              <w:rPr>
                <w:rFonts w:ascii="GHEA Grapalat" w:hAnsi="GHEA Grapalat"/>
                <w:sz w:val="12"/>
                <w:szCs w:val="12"/>
                <w:lang w:val="hy-AM"/>
              </w:rPr>
              <w:t>» ՍՊԸ</w:t>
            </w:r>
          </w:p>
          <w:p w:rsidR="00A53CB9" w:rsidRPr="00CB204A" w:rsidRDefault="00A53CB9" w:rsidP="004C234E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262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465E49" w:rsidRDefault="00A53CB9" w:rsidP="00465E49">
            <w:pPr>
              <w:jc w:val="center"/>
              <w:rPr>
                <w:rFonts w:ascii="GHEA Grapalat" w:hAnsi="GHEA Grapalat"/>
                <w:sz w:val="12"/>
                <w:szCs w:val="12"/>
                <w:lang w:val="en-GB"/>
              </w:rPr>
            </w:pPr>
            <w:r w:rsidRPr="0027105A">
              <w:rPr>
                <w:rFonts w:ascii="GHEA Grapalat" w:hAnsi="GHEA Grapalat"/>
                <w:sz w:val="12"/>
                <w:szCs w:val="12"/>
                <w:lang w:val="hy-AM"/>
              </w:rPr>
              <w:t xml:space="preserve">ք. Երևան,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Կորյունի</w:t>
            </w:r>
            <w:proofErr w:type="spellEnd"/>
            <w:r>
              <w:rPr>
                <w:rFonts w:ascii="GHEA Grapalat" w:hAnsi="GHEA Grapalat"/>
                <w:sz w:val="12"/>
                <w:szCs w:val="12"/>
                <w:lang w:val="en-GB"/>
              </w:rPr>
              <w:t xml:space="preserve"> 19 ա,3-րդ 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հարկ</w:t>
            </w:r>
            <w:proofErr w:type="spellEnd"/>
          </w:p>
          <w:p w:rsidR="00A53CB9" w:rsidRPr="0027105A" w:rsidRDefault="00A53CB9" w:rsidP="0027105A">
            <w:pPr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  <w:tc>
          <w:tcPr>
            <w:tcW w:w="20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649F3" w:rsidRDefault="00A53CB9" w:rsidP="00B649F3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highlight w:val="yellow"/>
                <w:lang w:val="en-GB"/>
              </w:rPr>
            </w:pPr>
            <w:r>
              <w:rPr>
                <w:rFonts w:ascii="Arial" w:hAnsi="Arial" w:cs="Arial"/>
                <w:color w:val="333333"/>
                <w:sz w:val="12"/>
                <w:szCs w:val="12"/>
                <w:shd w:val="clear" w:color="auto" w:fill="FFFFFF"/>
                <w:lang w:val="en-GB"/>
              </w:rPr>
              <w:t>-</w:t>
            </w:r>
          </w:p>
        </w:tc>
        <w:tc>
          <w:tcPr>
            <w:tcW w:w="19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732286" w:rsidRDefault="00A53CB9" w:rsidP="00CB204A">
            <w:pPr>
              <w:jc w:val="center"/>
              <w:rPr>
                <w:rFonts w:ascii="GHEA Grapalat" w:hAnsi="GHEA Grapalat" w:cs="Times Armenian"/>
                <w:sz w:val="12"/>
                <w:szCs w:val="12"/>
                <w:lang w:val="en-GB"/>
              </w:rPr>
            </w:pPr>
            <w:r w:rsidRPr="00CB204A">
              <w:rPr>
                <w:rFonts w:ascii="GHEA Grapalat" w:hAnsi="GHEA Grapalat" w:cs="Times Armenian"/>
                <w:sz w:val="12"/>
                <w:szCs w:val="12"/>
                <w:lang w:val="hy-AM"/>
              </w:rPr>
              <w:t xml:space="preserve">Բանկ` </w:t>
            </w:r>
            <w:r w:rsidRPr="0027105A">
              <w:rPr>
                <w:rFonts w:ascii="GHEA Grapalat" w:hAnsi="GHEA Grapalat"/>
                <w:sz w:val="12"/>
                <w:szCs w:val="12"/>
                <w:lang w:val="hy-AM"/>
              </w:rPr>
              <w:t>«Ա</w:t>
            </w:r>
            <w:proofErr w:type="spellStart"/>
            <w:r>
              <w:rPr>
                <w:rFonts w:ascii="GHEA Grapalat" w:hAnsi="GHEA Grapalat"/>
                <w:sz w:val="12"/>
                <w:szCs w:val="12"/>
                <w:lang w:val="en-GB"/>
              </w:rPr>
              <w:t>րարատ</w:t>
            </w:r>
            <w:proofErr w:type="spellEnd"/>
            <w:r w:rsidRPr="0027105A">
              <w:rPr>
                <w:rFonts w:ascii="GHEA Grapalat" w:hAnsi="GHEA Grapalat"/>
                <w:sz w:val="12"/>
                <w:szCs w:val="12"/>
                <w:lang w:val="hy-AM"/>
              </w:rPr>
              <w:t xml:space="preserve">բանկ» ՓԲԸ                                                 Հ/Հ  </w:t>
            </w:r>
            <w:r>
              <w:rPr>
                <w:rFonts w:ascii="GHEA Grapalat" w:hAnsi="GHEA Grapalat"/>
                <w:sz w:val="12"/>
                <w:szCs w:val="12"/>
                <w:lang w:val="en-GB"/>
              </w:rPr>
              <w:t>1510026041310100</w:t>
            </w:r>
          </w:p>
          <w:p w:rsidR="00A53CB9" w:rsidRPr="008B4E8F" w:rsidRDefault="00A53CB9" w:rsidP="00437F5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2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732286" w:rsidRDefault="00A53CB9" w:rsidP="0073228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en-GB"/>
              </w:rPr>
            </w:pPr>
            <w:r w:rsidRPr="0027105A">
              <w:rPr>
                <w:rFonts w:ascii="GHEA Grapalat" w:hAnsi="GHEA Grapalat"/>
                <w:sz w:val="12"/>
                <w:szCs w:val="1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12"/>
                <w:szCs w:val="12"/>
                <w:lang w:val="en-GB"/>
              </w:rPr>
              <w:t>02631239</w:t>
            </w:r>
          </w:p>
        </w:tc>
      </w:tr>
      <w:tr w:rsidR="00A53CB9" w:rsidRPr="00CA6F34" w:rsidTr="00DF5857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A53CB9" w:rsidRPr="00CA6F34" w:rsidRDefault="00A53CB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53CB9" w:rsidRPr="005F7194" w:rsidTr="00DF585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B9" w:rsidRPr="00CA6F34" w:rsidRDefault="00A53CB9" w:rsidP="00583DED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A6F34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3CB9" w:rsidRPr="00A20295" w:rsidRDefault="00A53CB9" w:rsidP="00070775">
            <w:pPr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A53CB9" w:rsidRPr="005F7194" w:rsidTr="00DF5857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A53CB9" w:rsidRPr="00D809BA" w:rsidRDefault="00A53CB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53CB9" w:rsidRPr="005B77F2" w:rsidTr="00DF5857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3CB9" w:rsidRPr="0073567E" w:rsidRDefault="00A53CB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73567E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8627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A53CB9" w:rsidRPr="0073567E" w:rsidRDefault="00A53CB9" w:rsidP="004111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</w:p>
        </w:tc>
      </w:tr>
      <w:tr w:rsidR="00A53CB9" w:rsidRPr="005B77F2" w:rsidTr="00DF5857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A53CB9" w:rsidRPr="0073567E" w:rsidRDefault="00A53CB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53CB9" w:rsidRPr="005B77F2" w:rsidTr="00DF5857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73567E" w:rsidRDefault="00A53CB9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73567E" w:rsidRDefault="00A53CB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</w:p>
        </w:tc>
      </w:tr>
      <w:tr w:rsidR="00A53CB9" w:rsidRPr="005B77F2" w:rsidTr="00DF5857">
        <w:trPr>
          <w:trHeight w:val="288"/>
        </w:trPr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3CB9" w:rsidRPr="0073567E" w:rsidRDefault="00A53CB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53CB9" w:rsidRPr="005B77F2" w:rsidTr="00DF5857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73567E" w:rsidRDefault="00A53CB9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73567E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2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73567E" w:rsidRDefault="00A53CB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</w:p>
        </w:tc>
      </w:tr>
      <w:tr w:rsidR="00A53CB9" w:rsidRPr="005B77F2" w:rsidTr="00DF5857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A53CB9" w:rsidRPr="0073567E" w:rsidRDefault="00A53CB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53CB9" w:rsidRPr="00BF7713" w:rsidTr="00DF5857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3CB9" w:rsidRPr="00BF7713" w:rsidTr="00DF5857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A53CB9" w:rsidRPr="00BF7713" w:rsidRDefault="00A53CB9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3CB9" w:rsidRPr="00BF7713" w:rsidTr="00DF5857">
        <w:trPr>
          <w:trHeight w:val="227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A53CB9" w:rsidRPr="00BF7713" w:rsidRDefault="00A53CB9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3CB9" w:rsidRPr="00BF7713" w:rsidTr="00DF5857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3CB9" w:rsidRPr="00BF7713" w:rsidRDefault="00A53CB9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53CB9" w:rsidRPr="00BF7713" w:rsidTr="00DF5857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A53CB9" w:rsidRPr="006238FE" w:rsidRDefault="00A53CB9" w:rsidP="00B835D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Մուսայելյան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A53CB9" w:rsidRPr="00BF7713" w:rsidRDefault="00A53CB9" w:rsidP="00E216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010 61 04 24</w:t>
            </w:r>
          </w:p>
        </w:tc>
        <w:tc>
          <w:tcPr>
            <w:tcW w:w="4089" w:type="dxa"/>
            <w:gridSpan w:val="15"/>
            <w:shd w:val="clear" w:color="auto" w:fill="auto"/>
            <w:vAlign w:val="center"/>
          </w:tcPr>
          <w:p w:rsidR="00A53CB9" w:rsidRPr="00BF7713" w:rsidRDefault="00A53CB9" w:rsidP="00B835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gnumnerhvkk@mail.ru</w:t>
            </w:r>
          </w:p>
        </w:tc>
      </w:tr>
    </w:tbl>
    <w:p w:rsidR="002D1625" w:rsidRDefault="002D1625" w:rsidP="00A7712B">
      <w:pPr>
        <w:tabs>
          <w:tab w:val="left" w:pos="9060"/>
        </w:tabs>
        <w:rPr>
          <w:rFonts w:ascii="GHEA Grapalat" w:hAnsi="GHEA Grapalat"/>
          <w:sz w:val="20"/>
          <w:lang w:val="af-ZA"/>
        </w:rPr>
      </w:pPr>
    </w:p>
    <w:p w:rsidR="002D1625" w:rsidRDefault="002D1625" w:rsidP="00A7712B">
      <w:pPr>
        <w:tabs>
          <w:tab w:val="left" w:pos="9060"/>
        </w:tabs>
        <w:rPr>
          <w:rFonts w:ascii="GHEA Grapalat" w:hAnsi="GHEA Grapalat"/>
          <w:sz w:val="20"/>
          <w:lang w:val="af-ZA"/>
        </w:rPr>
      </w:pPr>
    </w:p>
    <w:p w:rsidR="00A7712B" w:rsidRPr="00A7712B" w:rsidRDefault="00E2120D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E2120D">
        <w:rPr>
          <w:rFonts w:ascii="GHEA Grapalat" w:hAnsi="GHEA Grapalat"/>
          <w:b/>
          <w:i/>
          <w:sz w:val="20"/>
          <w:u w:val="single"/>
          <w:lang w:val="af-ZA"/>
        </w:rPr>
        <w:t>ՀՀ ԱՆ «Հիվանդությունների վերահսկման և կանխարգելման ազգային կենտրոն» ՊՈԱԿ</w:t>
      </w: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87" w:rsidRDefault="00F10D87">
      <w:r>
        <w:separator/>
      </w:r>
    </w:p>
  </w:endnote>
  <w:endnote w:type="continuationSeparator" w:id="0">
    <w:p w:rsidR="00F10D87" w:rsidRDefault="00F1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87" w:rsidRDefault="00F10D87">
      <w:r>
        <w:separator/>
      </w:r>
    </w:p>
  </w:footnote>
  <w:footnote w:type="continuationSeparator" w:id="0">
    <w:p w:rsidR="00F10D87" w:rsidRDefault="00F10D87">
      <w:r>
        <w:continuationSeparator/>
      </w:r>
    </w:p>
  </w:footnote>
  <w:footnote w:id="1">
    <w:p w:rsidR="004258C9" w:rsidRPr="00541A77" w:rsidRDefault="004258C9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258C9" w:rsidRPr="002D0BF6" w:rsidRDefault="004258C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258C9" w:rsidRPr="002D0BF6" w:rsidRDefault="004258C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258C9" w:rsidRPr="00EB00B9" w:rsidRDefault="004258C9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258C9" w:rsidRPr="002D0BF6" w:rsidRDefault="004258C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258C9" w:rsidRPr="002D0BF6" w:rsidRDefault="004258C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258C9" w:rsidRPr="002D0BF6" w:rsidRDefault="004258C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258C9" w:rsidRPr="002D0BF6" w:rsidRDefault="004258C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258C9" w:rsidRPr="00C868EC" w:rsidRDefault="004258C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53CB9" w:rsidRPr="00871366" w:rsidRDefault="00A53CB9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53CB9" w:rsidRPr="002D0BF6" w:rsidRDefault="00A53CB9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 w15:restartNumberingAfterBreak="0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32"/>
    <w:rsid w:val="00006EC1"/>
    <w:rsid w:val="00010594"/>
    <w:rsid w:val="000144BB"/>
    <w:rsid w:val="0001476C"/>
    <w:rsid w:val="00027B91"/>
    <w:rsid w:val="00030E21"/>
    <w:rsid w:val="00043A78"/>
    <w:rsid w:val="00045DFD"/>
    <w:rsid w:val="00046BAD"/>
    <w:rsid w:val="000536A8"/>
    <w:rsid w:val="000640C3"/>
    <w:rsid w:val="00066041"/>
    <w:rsid w:val="00070775"/>
    <w:rsid w:val="00070B57"/>
    <w:rsid w:val="000742C1"/>
    <w:rsid w:val="00077022"/>
    <w:rsid w:val="00087D11"/>
    <w:rsid w:val="00094DCA"/>
    <w:rsid w:val="0009558E"/>
    <w:rsid w:val="000B257B"/>
    <w:rsid w:val="000C57B5"/>
    <w:rsid w:val="000D7597"/>
    <w:rsid w:val="000D79EE"/>
    <w:rsid w:val="000F4F05"/>
    <w:rsid w:val="00100297"/>
    <w:rsid w:val="00101D61"/>
    <w:rsid w:val="00104653"/>
    <w:rsid w:val="00116D46"/>
    <w:rsid w:val="00124B70"/>
    <w:rsid w:val="00136193"/>
    <w:rsid w:val="0013758D"/>
    <w:rsid w:val="001455AE"/>
    <w:rsid w:val="00151BE8"/>
    <w:rsid w:val="00156EB0"/>
    <w:rsid w:val="00161640"/>
    <w:rsid w:val="00163C1C"/>
    <w:rsid w:val="0016513B"/>
    <w:rsid w:val="00172A18"/>
    <w:rsid w:val="00172E66"/>
    <w:rsid w:val="00173813"/>
    <w:rsid w:val="00175434"/>
    <w:rsid w:val="00176B4C"/>
    <w:rsid w:val="00176C24"/>
    <w:rsid w:val="00182990"/>
    <w:rsid w:val="00195D30"/>
    <w:rsid w:val="00197042"/>
    <w:rsid w:val="001C7585"/>
    <w:rsid w:val="001D0D7C"/>
    <w:rsid w:val="001D1138"/>
    <w:rsid w:val="001D2AF0"/>
    <w:rsid w:val="001D3962"/>
    <w:rsid w:val="001E2C67"/>
    <w:rsid w:val="001F3DCC"/>
    <w:rsid w:val="0020567D"/>
    <w:rsid w:val="0020738B"/>
    <w:rsid w:val="002136DB"/>
    <w:rsid w:val="002206A9"/>
    <w:rsid w:val="00224C2E"/>
    <w:rsid w:val="00230055"/>
    <w:rsid w:val="00231BEC"/>
    <w:rsid w:val="002541BB"/>
    <w:rsid w:val="00270A4C"/>
    <w:rsid w:val="0027105A"/>
    <w:rsid w:val="00273CBF"/>
    <w:rsid w:val="00276A91"/>
    <w:rsid w:val="00280CEF"/>
    <w:rsid w:val="00284E31"/>
    <w:rsid w:val="00293A60"/>
    <w:rsid w:val="00295703"/>
    <w:rsid w:val="00295A11"/>
    <w:rsid w:val="00297DC2"/>
    <w:rsid w:val="002A6223"/>
    <w:rsid w:val="002B7A26"/>
    <w:rsid w:val="002C5C08"/>
    <w:rsid w:val="002D1625"/>
    <w:rsid w:val="002D53B8"/>
    <w:rsid w:val="002E2F78"/>
    <w:rsid w:val="002F2B57"/>
    <w:rsid w:val="002F677D"/>
    <w:rsid w:val="003013FF"/>
    <w:rsid w:val="00302478"/>
    <w:rsid w:val="00311676"/>
    <w:rsid w:val="003247E8"/>
    <w:rsid w:val="00324D78"/>
    <w:rsid w:val="00327D6F"/>
    <w:rsid w:val="00330DF0"/>
    <w:rsid w:val="00346916"/>
    <w:rsid w:val="00346AD1"/>
    <w:rsid w:val="003476DD"/>
    <w:rsid w:val="003513F9"/>
    <w:rsid w:val="003616C1"/>
    <w:rsid w:val="003617D9"/>
    <w:rsid w:val="00361FF5"/>
    <w:rsid w:val="00367DBA"/>
    <w:rsid w:val="003724D8"/>
    <w:rsid w:val="00373B45"/>
    <w:rsid w:val="0037499F"/>
    <w:rsid w:val="003818FA"/>
    <w:rsid w:val="003842F7"/>
    <w:rsid w:val="00390384"/>
    <w:rsid w:val="00391C83"/>
    <w:rsid w:val="00393504"/>
    <w:rsid w:val="00393B66"/>
    <w:rsid w:val="003A126B"/>
    <w:rsid w:val="003A63A1"/>
    <w:rsid w:val="003B54A1"/>
    <w:rsid w:val="003C3C94"/>
    <w:rsid w:val="003C70CE"/>
    <w:rsid w:val="003E242C"/>
    <w:rsid w:val="003F292D"/>
    <w:rsid w:val="00401ACB"/>
    <w:rsid w:val="00404A55"/>
    <w:rsid w:val="00406D3C"/>
    <w:rsid w:val="00407442"/>
    <w:rsid w:val="00410832"/>
    <w:rsid w:val="0041117F"/>
    <w:rsid w:val="0041437F"/>
    <w:rsid w:val="00420581"/>
    <w:rsid w:val="004258C9"/>
    <w:rsid w:val="00435611"/>
    <w:rsid w:val="00437F5C"/>
    <w:rsid w:val="00443574"/>
    <w:rsid w:val="0045489D"/>
    <w:rsid w:val="004633AB"/>
    <w:rsid w:val="00465E49"/>
    <w:rsid w:val="004724B0"/>
    <w:rsid w:val="004728F5"/>
    <w:rsid w:val="0047405D"/>
    <w:rsid w:val="004829B9"/>
    <w:rsid w:val="00486535"/>
    <w:rsid w:val="004A1ED1"/>
    <w:rsid w:val="004A2D27"/>
    <w:rsid w:val="004A3A5D"/>
    <w:rsid w:val="004B0BE1"/>
    <w:rsid w:val="004B37C6"/>
    <w:rsid w:val="004B6944"/>
    <w:rsid w:val="004C234E"/>
    <w:rsid w:val="004C5542"/>
    <w:rsid w:val="004C7955"/>
    <w:rsid w:val="004D3EF8"/>
    <w:rsid w:val="004D4FEE"/>
    <w:rsid w:val="004D63A8"/>
    <w:rsid w:val="004E61A9"/>
    <w:rsid w:val="004E631D"/>
    <w:rsid w:val="004E677C"/>
    <w:rsid w:val="004E7288"/>
    <w:rsid w:val="004F0F3D"/>
    <w:rsid w:val="004F2C41"/>
    <w:rsid w:val="005017EE"/>
    <w:rsid w:val="00523283"/>
    <w:rsid w:val="00525445"/>
    <w:rsid w:val="005316A2"/>
    <w:rsid w:val="005553B4"/>
    <w:rsid w:val="00560354"/>
    <w:rsid w:val="005721A9"/>
    <w:rsid w:val="00573DF7"/>
    <w:rsid w:val="00574350"/>
    <w:rsid w:val="0058263D"/>
    <w:rsid w:val="00583DED"/>
    <w:rsid w:val="005846E0"/>
    <w:rsid w:val="005910D3"/>
    <w:rsid w:val="00591344"/>
    <w:rsid w:val="005957C1"/>
    <w:rsid w:val="005A2DFC"/>
    <w:rsid w:val="005B0442"/>
    <w:rsid w:val="005B69B4"/>
    <w:rsid w:val="005B7206"/>
    <w:rsid w:val="005B72FA"/>
    <w:rsid w:val="005B7623"/>
    <w:rsid w:val="005B77F2"/>
    <w:rsid w:val="005C05CC"/>
    <w:rsid w:val="005C6191"/>
    <w:rsid w:val="005D2632"/>
    <w:rsid w:val="005D30B2"/>
    <w:rsid w:val="005D35EF"/>
    <w:rsid w:val="005D3AC8"/>
    <w:rsid w:val="005D6234"/>
    <w:rsid w:val="005D7C67"/>
    <w:rsid w:val="005E24F6"/>
    <w:rsid w:val="005E338E"/>
    <w:rsid w:val="005E3EC7"/>
    <w:rsid w:val="005F4F2A"/>
    <w:rsid w:val="005F5A38"/>
    <w:rsid w:val="005F7194"/>
    <w:rsid w:val="006238FE"/>
    <w:rsid w:val="0062406F"/>
    <w:rsid w:val="006332CE"/>
    <w:rsid w:val="00636C4F"/>
    <w:rsid w:val="00640AA3"/>
    <w:rsid w:val="00640EFE"/>
    <w:rsid w:val="006423CE"/>
    <w:rsid w:val="006449F9"/>
    <w:rsid w:val="0064539D"/>
    <w:rsid w:val="00661F37"/>
    <w:rsid w:val="00665B60"/>
    <w:rsid w:val="006736AE"/>
    <w:rsid w:val="00680E3C"/>
    <w:rsid w:val="00681AED"/>
    <w:rsid w:val="00686624"/>
    <w:rsid w:val="006A5A95"/>
    <w:rsid w:val="006B0F60"/>
    <w:rsid w:val="006C4B1D"/>
    <w:rsid w:val="006C585C"/>
    <w:rsid w:val="006C6DE0"/>
    <w:rsid w:val="006C7B5B"/>
    <w:rsid w:val="006D23C4"/>
    <w:rsid w:val="006D51C7"/>
    <w:rsid w:val="006D581D"/>
    <w:rsid w:val="006D59E3"/>
    <w:rsid w:val="006E1427"/>
    <w:rsid w:val="006E32A9"/>
    <w:rsid w:val="006F2547"/>
    <w:rsid w:val="007136AF"/>
    <w:rsid w:val="007154C2"/>
    <w:rsid w:val="0071694A"/>
    <w:rsid w:val="00720065"/>
    <w:rsid w:val="00721DAA"/>
    <w:rsid w:val="00722E0A"/>
    <w:rsid w:val="0072749D"/>
    <w:rsid w:val="00730090"/>
    <w:rsid w:val="00732286"/>
    <w:rsid w:val="00732E2C"/>
    <w:rsid w:val="0073567E"/>
    <w:rsid w:val="007420CB"/>
    <w:rsid w:val="0074415A"/>
    <w:rsid w:val="00766950"/>
    <w:rsid w:val="007671CE"/>
    <w:rsid w:val="007704B4"/>
    <w:rsid w:val="00773067"/>
    <w:rsid w:val="0077761E"/>
    <w:rsid w:val="007806A0"/>
    <w:rsid w:val="0078467B"/>
    <w:rsid w:val="00785920"/>
    <w:rsid w:val="007A1777"/>
    <w:rsid w:val="007A43B1"/>
    <w:rsid w:val="007B1A08"/>
    <w:rsid w:val="007B56E6"/>
    <w:rsid w:val="007C0CD7"/>
    <w:rsid w:val="007C55B8"/>
    <w:rsid w:val="007D4EDF"/>
    <w:rsid w:val="007E29E7"/>
    <w:rsid w:val="007E649F"/>
    <w:rsid w:val="00800ED4"/>
    <w:rsid w:val="008054A3"/>
    <w:rsid w:val="00806418"/>
    <w:rsid w:val="008101A7"/>
    <w:rsid w:val="0081042A"/>
    <w:rsid w:val="008109F1"/>
    <w:rsid w:val="00814167"/>
    <w:rsid w:val="00823D70"/>
    <w:rsid w:val="00823D8C"/>
    <w:rsid w:val="00824C7A"/>
    <w:rsid w:val="00831568"/>
    <w:rsid w:val="00832545"/>
    <w:rsid w:val="00841060"/>
    <w:rsid w:val="0085009E"/>
    <w:rsid w:val="00862F9F"/>
    <w:rsid w:val="00873A4C"/>
    <w:rsid w:val="00883274"/>
    <w:rsid w:val="00885362"/>
    <w:rsid w:val="00894546"/>
    <w:rsid w:val="00895592"/>
    <w:rsid w:val="008A0FC6"/>
    <w:rsid w:val="008A2288"/>
    <w:rsid w:val="008A2F51"/>
    <w:rsid w:val="008A61B6"/>
    <w:rsid w:val="008B3179"/>
    <w:rsid w:val="008B4E8F"/>
    <w:rsid w:val="008B529B"/>
    <w:rsid w:val="008C145F"/>
    <w:rsid w:val="008C2086"/>
    <w:rsid w:val="008C331F"/>
    <w:rsid w:val="008C6B5D"/>
    <w:rsid w:val="008D5DC7"/>
    <w:rsid w:val="008E1A53"/>
    <w:rsid w:val="008E4AD5"/>
    <w:rsid w:val="008E640C"/>
    <w:rsid w:val="008F74C8"/>
    <w:rsid w:val="009036D4"/>
    <w:rsid w:val="009124FC"/>
    <w:rsid w:val="00922684"/>
    <w:rsid w:val="00932967"/>
    <w:rsid w:val="00940225"/>
    <w:rsid w:val="009443AE"/>
    <w:rsid w:val="0094475B"/>
    <w:rsid w:val="00952E6D"/>
    <w:rsid w:val="00957C34"/>
    <w:rsid w:val="00960853"/>
    <w:rsid w:val="009755CA"/>
    <w:rsid w:val="0098231A"/>
    <w:rsid w:val="00982839"/>
    <w:rsid w:val="00985A33"/>
    <w:rsid w:val="0099009B"/>
    <w:rsid w:val="0099741A"/>
    <w:rsid w:val="009A6E44"/>
    <w:rsid w:val="009A7630"/>
    <w:rsid w:val="009A785F"/>
    <w:rsid w:val="009B5A7F"/>
    <w:rsid w:val="009C2042"/>
    <w:rsid w:val="009C4EBE"/>
    <w:rsid w:val="009C5C6D"/>
    <w:rsid w:val="009D4C6F"/>
    <w:rsid w:val="009D5360"/>
    <w:rsid w:val="009E0885"/>
    <w:rsid w:val="009E4BD7"/>
    <w:rsid w:val="009E540A"/>
    <w:rsid w:val="009E5AA4"/>
    <w:rsid w:val="00A03038"/>
    <w:rsid w:val="00A126E4"/>
    <w:rsid w:val="00A20295"/>
    <w:rsid w:val="00A237EB"/>
    <w:rsid w:val="00A53CB9"/>
    <w:rsid w:val="00A61CA6"/>
    <w:rsid w:val="00A64C06"/>
    <w:rsid w:val="00A70342"/>
    <w:rsid w:val="00A76242"/>
    <w:rsid w:val="00A7712B"/>
    <w:rsid w:val="00A81CD2"/>
    <w:rsid w:val="00A8300E"/>
    <w:rsid w:val="00AA55DC"/>
    <w:rsid w:val="00AB2C33"/>
    <w:rsid w:val="00AE7D39"/>
    <w:rsid w:val="00AF0087"/>
    <w:rsid w:val="00AF65E0"/>
    <w:rsid w:val="00AF6877"/>
    <w:rsid w:val="00B00510"/>
    <w:rsid w:val="00B00D1D"/>
    <w:rsid w:val="00B05250"/>
    <w:rsid w:val="00B11284"/>
    <w:rsid w:val="00B12851"/>
    <w:rsid w:val="00B139EF"/>
    <w:rsid w:val="00B16591"/>
    <w:rsid w:val="00B3765E"/>
    <w:rsid w:val="00B410A2"/>
    <w:rsid w:val="00B458C2"/>
    <w:rsid w:val="00B52108"/>
    <w:rsid w:val="00B56E3A"/>
    <w:rsid w:val="00B649F3"/>
    <w:rsid w:val="00B71390"/>
    <w:rsid w:val="00B720D4"/>
    <w:rsid w:val="00B729F1"/>
    <w:rsid w:val="00B82241"/>
    <w:rsid w:val="00B82C43"/>
    <w:rsid w:val="00B835D3"/>
    <w:rsid w:val="00B86CC3"/>
    <w:rsid w:val="00B875E6"/>
    <w:rsid w:val="00B954D4"/>
    <w:rsid w:val="00B967A1"/>
    <w:rsid w:val="00BA1B9E"/>
    <w:rsid w:val="00BA23F1"/>
    <w:rsid w:val="00BB3EE7"/>
    <w:rsid w:val="00BC1AB7"/>
    <w:rsid w:val="00BC4882"/>
    <w:rsid w:val="00BC6ECC"/>
    <w:rsid w:val="00BD37BD"/>
    <w:rsid w:val="00BD3F85"/>
    <w:rsid w:val="00BE4F35"/>
    <w:rsid w:val="00BF0220"/>
    <w:rsid w:val="00BF6FEE"/>
    <w:rsid w:val="00BF7A93"/>
    <w:rsid w:val="00C13AD0"/>
    <w:rsid w:val="00C20DC3"/>
    <w:rsid w:val="00C3280F"/>
    <w:rsid w:val="00C4006C"/>
    <w:rsid w:val="00C556FF"/>
    <w:rsid w:val="00C60D81"/>
    <w:rsid w:val="00C62071"/>
    <w:rsid w:val="00C6311D"/>
    <w:rsid w:val="00C673E9"/>
    <w:rsid w:val="00C71CB2"/>
    <w:rsid w:val="00C7343B"/>
    <w:rsid w:val="00C75785"/>
    <w:rsid w:val="00C91315"/>
    <w:rsid w:val="00C9522D"/>
    <w:rsid w:val="00C978FD"/>
    <w:rsid w:val="00CA6F34"/>
    <w:rsid w:val="00CA71BC"/>
    <w:rsid w:val="00CB204A"/>
    <w:rsid w:val="00CB2686"/>
    <w:rsid w:val="00CC7FE0"/>
    <w:rsid w:val="00CD02EF"/>
    <w:rsid w:val="00CD338B"/>
    <w:rsid w:val="00CE2F49"/>
    <w:rsid w:val="00CE3947"/>
    <w:rsid w:val="00CE5175"/>
    <w:rsid w:val="00CE6ED2"/>
    <w:rsid w:val="00CE7E2D"/>
    <w:rsid w:val="00CF1B1D"/>
    <w:rsid w:val="00CF4549"/>
    <w:rsid w:val="00D02693"/>
    <w:rsid w:val="00D04ED2"/>
    <w:rsid w:val="00D0662E"/>
    <w:rsid w:val="00D10D96"/>
    <w:rsid w:val="00D130AF"/>
    <w:rsid w:val="00D14E74"/>
    <w:rsid w:val="00D16751"/>
    <w:rsid w:val="00D260CA"/>
    <w:rsid w:val="00D33F7A"/>
    <w:rsid w:val="00D36506"/>
    <w:rsid w:val="00D42209"/>
    <w:rsid w:val="00D50D79"/>
    <w:rsid w:val="00D5675B"/>
    <w:rsid w:val="00D60EA8"/>
    <w:rsid w:val="00D64537"/>
    <w:rsid w:val="00D809BA"/>
    <w:rsid w:val="00D8259E"/>
    <w:rsid w:val="00D83E22"/>
    <w:rsid w:val="00D840CF"/>
    <w:rsid w:val="00D91DEF"/>
    <w:rsid w:val="00D91E0B"/>
    <w:rsid w:val="00D930F4"/>
    <w:rsid w:val="00DA1630"/>
    <w:rsid w:val="00DA25C0"/>
    <w:rsid w:val="00DA53F4"/>
    <w:rsid w:val="00DA685E"/>
    <w:rsid w:val="00DB0013"/>
    <w:rsid w:val="00DB7732"/>
    <w:rsid w:val="00DC0C48"/>
    <w:rsid w:val="00DD49E2"/>
    <w:rsid w:val="00DE7395"/>
    <w:rsid w:val="00DF5857"/>
    <w:rsid w:val="00E2120D"/>
    <w:rsid w:val="00E216F5"/>
    <w:rsid w:val="00E303C4"/>
    <w:rsid w:val="00E30F75"/>
    <w:rsid w:val="00E315C8"/>
    <w:rsid w:val="00E34AE9"/>
    <w:rsid w:val="00E3656D"/>
    <w:rsid w:val="00E428A1"/>
    <w:rsid w:val="00E42FFB"/>
    <w:rsid w:val="00E4501D"/>
    <w:rsid w:val="00E51691"/>
    <w:rsid w:val="00E54248"/>
    <w:rsid w:val="00E6365A"/>
    <w:rsid w:val="00E639DC"/>
    <w:rsid w:val="00E716E6"/>
    <w:rsid w:val="00E84ED3"/>
    <w:rsid w:val="00E95B4D"/>
    <w:rsid w:val="00EA21EC"/>
    <w:rsid w:val="00EA50EA"/>
    <w:rsid w:val="00EB412A"/>
    <w:rsid w:val="00EB533D"/>
    <w:rsid w:val="00EC0327"/>
    <w:rsid w:val="00EC3A6A"/>
    <w:rsid w:val="00EC574D"/>
    <w:rsid w:val="00ED28BD"/>
    <w:rsid w:val="00EF60AE"/>
    <w:rsid w:val="00F05E1F"/>
    <w:rsid w:val="00F10D87"/>
    <w:rsid w:val="00F120AF"/>
    <w:rsid w:val="00F248F5"/>
    <w:rsid w:val="00F26628"/>
    <w:rsid w:val="00F413B0"/>
    <w:rsid w:val="00F46516"/>
    <w:rsid w:val="00F52952"/>
    <w:rsid w:val="00F60371"/>
    <w:rsid w:val="00F74AFC"/>
    <w:rsid w:val="00F74B54"/>
    <w:rsid w:val="00F92519"/>
    <w:rsid w:val="00F94C06"/>
    <w:rsid w:val="00F954F6"/>
    <w:rsid w:val="00FA4DC0"/>
    <w:rsid w:val="00FB0E4C"/>
    <w:rsid w:val="00FB1E6C"/>
    <w:rsid w:val="00FB43C7"/>
    <w:rsid w:val="00FB4AAF"/>
    <w:rsid w:val="00FC0FE7"/>
    <w:rsid w:val="00FC1E29"/>
    <w:rsid w:val="00FC3E13"/>
    <w:rsid w:val="00FC6161"/>
    <w:rsid w:val="00FD051B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B75A36-8E40-4E69-8504-070C5BF8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1BB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24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107">
          <w:marLeft w:val="0"/>
          <w:marRight w:val="1461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185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D5122-E547-4219-B343-F3C4BEF8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SHVahe</dc:creator>
  <cp:keywords/>
  <dc:description/>
  <cp:lastModifiedBy>User Finance-3</cp:lastModifiedBy>
  <cp:revision>2</cp:revision>
  <cp:lastPrinted>2017-10-26T08:54:00Z</cp:lastPrinted>
  <dcterms:created xsi:type="dcterms:W3CDTF">2017-11-28T13:51:00Z</dcterms:created>
  <dcterms:modified xsi:type="dcterms:W3CDTF">2017-11-28T13:51:00Z</dcterms:modified>
</cp:coreProperties>
</file>